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4B" w:rsidRPr="003876BF" w:rsidRDefault="00BD534B" w:rsidP="00BD534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УДК 378</w:t>
      </w:r>
    </w:p>
    <w:p w:rsidR="00BD534B" w:rsidRPr="003876BF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Н.А. </w:t>
      </w:r>
      <w:r w:rsidRPr="00B83C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Иванова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BD534B" w:rsidRPr="003876BF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кандидат педагогических наук, доцент кафедры педагогики</w:t>
      </w:r>
    </w:p>
    <w:p w:rsidR="00BD534B" w:rsidRPr="00B83C88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83C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ФГБОУ ВО «Шадринский государственный педагогический университет»</w:t>
      </w:r>
    </w:p>
    <w:p w:rsidR="00BD534B" w:rsidRPr="00B83C88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83C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Шадринск, Россия</w:t>
      </w:r>
    </w:p>
    <w:p w:rsidR="00BD534B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83C8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ivanova</w:t>
      </w:r>
      <w:r w:rsidRPr="00B83C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@shadrinsk.net</w:t>
      </w:r>
    </w:p>
    <w:p w:rsidR="00BD534B" w:rsidRPr="002279ED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ORCID</w:t>
      </w:r>
      <w:r w:rsidRPr="002279E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2279ED">
        <w:rPr>
          <w:rFonts w:ascii="Times New Roman" w:hAnsi="Times New Roman"/>
          <w:sz w:val="28"/>
          <w:szCs w:val="28"/>
        </w:rPr>
        <w:t>0000-</w:t>
      </w:r>
      <w:r>
        <w:rPr>
          <w:rFonts w:ascii="Times New Roman" w:hAnsi="Times New Roman"/>
          <w:sz w:val="28"/>
          <w:szCs w:val="28"/>
          <w:lang w:val="ru-RU"/>
        </w:rPr>
        <w:t>1111</w:t>
      </w:r>
      <w:r w:rsidRPr="002279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2222</w:t>
      </w:r>
      <w:r w:rsidRPr="002279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333</w:t>
      </w:r>
    </w:p>
    <w:p w:rsidR="00BD534B" w:rsidRPr="003876BF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534B" w:rsidRDefault="00BD534B" w:rsidP="00BD534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_Toc345493308"/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Профессиональная подготовка будущих педагогов дошкольных образовательных учреждений в системе многоуровневого образования</w:t>
      </w:r>
      <w:bookmarkEnd w:id="0"/>
    </w:p>
    <w:p w:rsidR="00BD534B" w:rsidRPr="003876BF" w:rsidRDefault="00BD534B" w:rsidP="00BD534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534B" w:rsidRPr="003876BF" w:rsidRDefault="00BD534B" w:rsidP="00BD534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статье рассматривается проблема профессиональной подготовки педагогов дошкольных образовательных учреждений. Особое внимание автор уделяет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переходу на многоуровневую систему подготовки педагогических кадров, требующую принципиального обновления целей, содержания, форм, методов, технологий образования.</w:t>
      </w:r>
    </w:p>
    <w:p w:rsidR="00BD534B" w:rsidRPr="003876BF" w:rsidRDefault="00BD534B" w:rsidP="00BD534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534B" w:rsidRPr="003876BF" w:rsidRDefault="00BD534B" w:rsidP="00BD534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Ключевые слова: п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рофессиональн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ая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подготовк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дошкольн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ые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система многоуровневого образования.</w:t>
      </w:r>
    </w:p>
    <w:p w:rsidR="00BD534B" w:rsidRPr="003876BF" w:rsidRDefault="00BD534B" w:rsidP="00BD534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534B" w:rsidRPr="003876BF" w:rsidRDefault="00BD534B" w:rsidP="00BD534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534B" w:rsidRPr="003876BF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N. A. </w:t>
      </w:r>
      <w:r w:rsidRPr="00163DC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Ivanova</w:t>
      </w: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,</w:t>
      </w:r>
    </w:p>
    <w:p w:rsidR="00BD534B" w:rsidRPr="00163DC1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163DC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Candidate of Pedagogic Sciences,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3607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Associate Professor at the Department of Pedagogics</w:t>
      </w:r>
      <w:r w:rsidRPr="00163DC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 </w:t>
      </w:r>
    </w:p>
    <w:p w:rsidR="00BD534B" w:rsidRPr="00163DC1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163DC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Shadrinsk State Pedagogical University</w:t>
      </w:r>
    </w:p>
    <w:p w:rsidR="00BD534B" w:rsidRPr="00163DC1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163DC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Shadrinsk, Russia  </w:t>
      </w:r>
    </w:p>
    <w:p w:rsidR="00BD534B" w:rsidRPr="003876BF" w:rsidRDefault="00BD534B" w:rsidP="00BD534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BD534B" w:rsidRPr="003876BF" w:rsidRDefault="00BD534B" w:rsidP="00BD534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Future pre-school teachers’ training in the multilevel education system</w:t>
      </w:r>
    </w:p>
    <w:p w:rsidR="00BD534B" w:rsidRPr="003876BF" w:rsidRDefault="00BD534B" w:rsidP="00BD534B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BD534B" w:rsidRPr="003876BF" w:rsidRDefault="00BD534B" w:rsidP="00BD534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The article considers pre-school teachers’ training problem. The author pays attention to the transition to the multilevel teachers’ training system which requires principal updating of aims, content, forms, methods, educational technologies.</w:t>
      </w:r>
    </w:p>
    <w:p w:rsidR="00BD534B" w:rsidRPr="003876BF" w:rsidRDefault="00BD534B" w:rsidP="00BD534B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BD534B" w:rsidRPr="003876BF" w:rsidRDefault="00BD534B" w:rsidP="00BD534B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Keywords: </w:t>
      </w:r>
      <w:r w:rsidRPr="00B2344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vocational training of teachers, preschool educational institutions, multilevel educational system.</w:t>
      </w:r>
    </w:p>
    <w:p w:rsidR="00BD534B" w:rsidRPr="003876BF" w:rsidRDefault="00BD534B" w:rsidP="00BD534B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BD534B" w:rsidRPr="003876BF" w:rsidRDefault="00BD534B" w:rsidP="00BD534B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Текст статьи </w:t>
      </w:r>
    </w:p>
    <w:p w:rsidR="00BD534B" w:rsidRPr="003876BF" w:rsidRDefault="00BD534B" w:rsidP="00BD534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534B" w:rsidRPr="003876BF" w:rsidRDefault="00BD534B" w:rsidP="00BD534B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Список использованных источников</w:t>
      </w:r>
    </w:p>
    <w:p w:rsidR="00BD534B" w:rsidRPr="003876BF" w:rsidRDefault="00BD534B" w:rsidP="00BD534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....</w:t>
      </w:r>
    </w:p>
    <w:p w:rsidR="00BD534B" w:rsidRDefault="00BD534B" w:rsidP="00BD534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....</w:t>
      </w:r>
    </w:p>
    <w:p w:rsidR="00BD534B" w:rsidRDefault="00BD534B" w:rsidP="00BD534B">
      <w:pPr>
        <w:ind w:left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534B" w:rsidRDefault="00BD534B" w:rsidP="00BD534B">
      <w:pPr>
        <w:ind w:left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63DC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References</w:t>
      </w:r>
    </w:p>
    <w:p w:rsidR="00BD534B" w:rsidRPr="003876BF" w:rsidRDefault="00BD534B" w:rsidP="00BD534B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876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....</w:t>
      </w:r>
    </w:p>
    <w:p w:rsidR="000B05A0" w:rsidRDefault="00BD534B" w:rsidP="00024B79">
      <w:pPr>
        <w:numPr>
          <w:ilvl w:val="0"/>
          <w:numId w:val="2"/>
        </w:numPr>
        <w:tabs>
          <w:tab w:val="left" w:pos="1134"/>
        </w:tabs>
        <w:ind w:left="0" w:firstLine="709"/>
        <w:contextualSpacing/>
      </w:pPr>
      <w:r w:rsidRPr="00BD53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....</w:t>
      </w:r>
      <w:bookmarkStart w:id="1" w:name="_GoBack"/>
      <w:bookmarkEnd w:id="1"/>
    </w:p>
    <w:sectPr w:rsidR="000B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31D1"/>
    <w:multiLevelType w:val="hybridMultilevel"/>
    <w:tmpl w:val="E28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261D8"/>
    <w:multiLevelType w:val="hybridMultilevel"/>
    <w:tmpl w:val="E28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4B"/>
    <w:rsid w:val="000B05A0"/>
    <w:rsid w:val="00490E40"/>
    <w:rsid w:val="00B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C7793-B513-43A0-B552-B3B913D7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3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90E40"/>
    <w:rPr>
      <w:rFonts w:ascii="Times New Roman" w:eastAsia="Times New Roman" w:hAnsi="Times New Roman" w:cs="Times New Roman"/>
    </w:rPr>
  </w:style>
  <w:style w:type="paragraph" w:styleId="2">
    <w:name w:val="toc 2"/>
    <w:basedOn w:val="a"/>
    <w:next w:val="a"/>
    <w:autoRedefine/>
    <w:uiPriority w:val="39"/>
    <w:unhideWhenUsed/>
    <w:rsid w:val="00490E40"/>
    <w:rPr>
      <w:rFonts w:ascii="Times New Roman" w:eastAsia="Times New Roman" w:hAnsi="Times New Roman" w:cs="Times New Roman"/>
    </w:rPr>
  </w:style>
  <w:style w:type="paragraph" w:styleId="4">
    <w:name w:val="toc 4"/>
    <w:basedOn w:val="a"/>
    <w:next w:val="a"/>
    <w:autoRedefine/>
    <w:uiPriority w:val="39"/>
    <w:semiHidden/>
    <w:unhideWhenUsed/>
    <w:rsid w:val="00490E40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40"/>
    <w:rsid w:val="00BD5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3"/>
    <w:rsid w:val="00BD534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Вахрамеева</dc:creator>
  <cp:keywords/>
  <dc:description/>
  <cp:lastModifiedBy>Вахрамеева</cp:lastModifiedBy>
  <cp:revision>1</cp:revision>
  <dcterms:created xsi:type="dcterms:W3CDTF">2019-08-29T09:44:00Z</dcterms:created>
  <dcterms:modified xsi:type="dcterms:W3CDTF">2019-08-29T09:45:00Z</dcterms:modified>
</cp:coreProperties>
</file>